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B843" w14:textId="77777777" w:rsidR="0037016A" w:rsidRPr="00600EE1" w:rsidRDefault="0037016A" w:rsidP="0037016A">
      <w:pPr>
        <w:pStyle w:val="Nadpis1"/>
        <w:jc w:val="center"/>
        <w:rPr>
          <w:sz w:val="27"/>
          <w:szCs w:val="27"/>
        </w:rPr>
      </w:pPr>
      <w:r w:rsidRPr="00600EE1">
        <w:rPr>
          <w:sz w:val="27"/>
          <w:szCs w:val="27"/>
        </w:rPr>
        <w:t>PLNÁ MOC</w:t>
      </w:r>
    </w:p>
    <w:p w14:paraId="3C9FA720" w14:textId="77777777" w:rsidR="00245F4E" w:rsidRPr="00600EE1" w:rsidRDefault="00245F4E" w:rsidP="0037016A">
      <w:pPr>
        <w:rPr>
          <w:bCs/>
          <w:sz w:val="19"/>
          <w:szCs w:val="19"/>
        </w:rPr>
      </w:pPr>
    </w:p>
    <w:p w14:paraId="53DB46B9" w14:textId="77777777" w:rsidR="002B5064" w:rsidRPr="00600EE1" w:rsidRDefault="002B5064" w:rsidP="00245F4E">
      <w:pPr>
        <w:jc w:val="both"/>
        <w:rPr>
          <w:sz w:val="19"/>
          <w:szCs w:val="19"/>
        </w:rPr>
      </w:pPr>
      <w:r w:rsidRPr="00600EE1">
        <w:rPr>
          <w:sz w:val="19"/>
          <w:szCs w:val="19"/>
        </w:rPr>
        <w:t xml:space="preserve">Já níže podepsaný/á </w:t>
      </w:r>
    </w:p>
    <w:p w14:paraId="1E3507B8" w14:textId="77777777" w:rsidR="002B5064" w:rsidRPr="00600EE1" w:rsidRDefault="002B5064" w:rsidP="00245F4E">
      <w:pPr>
        <w:jc w:val="both"/>
        <w:rPr>
          <w:sz w:val="19"/>
          <w:szCs w:val="19"/>
        </w:rPr>
      </w:pPr>
    </w:p>
    <w:p w14:paraId="32769D14" w14:textId="5169C0CA" w:rsidR="001B4B9C" w:rsidRDefault="002B5064" w:rsidP="00CF3874">
      <w:pPr>
        <w:jc w:val="both"/>
        <w:rPr>
          <w:sz w:val="19"/>
          <w:szCs w:val="19"/>
        </w:rPr>
      </w:pPr>
      <w:r w:rsidRPr="00600EE1">
        <w:rPr>
          <w:sz w:val="19"/>
          <w:szCs w:val="19"/>
        </w:rPr>
        <w:t xml:space="preserve">jméno/příjmení: </w:t>
      </w:r>
      <w:r w:rsidR="005907A3">
        <w:rPr>
          <w:sz w:val="19"/>
          <w:szCs w:val="19"/>
        </w:rPr>
        <w:t xml:space="preserve"> </w:t>
      </w:r>
    </w:p>
    <w:p w14:paraId="7626C869" w14:textId="6115F1BA" w:rsidR="005907A3" w:rsidRDefault="005907A3" w:rsidP="00CF3874">
      <w:pPr>
        <w:jc w:val="both"/>
        <w:rPr>
          <w:sz w:val="19"/>
          <w:szCs w:val="19"/>
        </w:rPr>
      </w:pPr>
      <w:proofErr w:type="spellStart"/>
      <w:r>
        <w:rPr>
          <w:sz w:val="19"/>
          <w:szCs w:val="19"/>
        </w:rPr>
        <w:t>Rč</w:t>
      </w:r>
      <w:proofErr w:type="spellEnd"/>
      <w:r>
        <w:rPr>
          <w:sz w:val="19"/>
          <w:szCs w:val="19"/>
        </w:rPr>
        <w:t xml:space="preserve">: </w:t>
      </w:r>
    </w:p>
    <w:p w14:paraId="0B74D392" w14:textId="21E75F70" w:rsidR="009C6AED" w:rsidRDefault="009C6AED" w:rsidP="00245F4E">
      <w:pPr>
        <w:jc w:val="both"/>
        <w:rPr>
          <w:sz w:val="19"/>
          <w:szCs w:val="19"/>
        </w:rPr>
      </w:pPr>
      <w:r w:rsidRPr="00600EE1">
        <w:rPr>
          <w:sz w:val="19"/>
          <w:szCs w:val="19"/>
        </w:rPr>
        <w:t xml:space="preserve">trvale bytem: </w:t>
      </w:r>
    </w:p>
    <w:p w14:paraId="1BE55092" w14:textId="77777777" w:rsidR="001B4B9C" w:rsidRDefault="001B4B9C" w:rsidP="00245F4E">
      <w:pPr>
        <w:jc w:val="both"/>
        <w:rPr>
          <w:sz w:val="19"/>
          <w:szCs w:val="19"/>
        </w:rPr>
      </w:pPr>
    </w:p>
    <w:p w14:paraId="4750C449" w14:textId="77777777" w:rsidR="001B4B9C" w:rsidRPr="00600EE1" w:rsidRDefault="001B4B9C" w:rsidP="00245F4E">
      <w:pPr>
        <w:jc w:val="both"/>
        <w:rPr>
          <w:sz w:val="19"/>
          <w:szCs w:val="19"/>
        </w:rPr>
      </w:pPr>
    </w:p>
    <w:p w14:paraId="0086F6CC" w14:textId="77777777" w:rsidR="008C3EED" w:rsidRPr="00600EE1" w:rsidRDefault="006F255C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 xml:space="preserve"> </w:t>
      </w:r>
      <w:r w:rsidR="008C3EED" w:rsidRPr="00600EE1">
        <w:rPr>
          <w:sz w:val="19"/>
          <w:szCs w:val="19"/>
        </w:rPr>
        <w:t>(dále jen „</w:t>
      </w:r>
      <w:r w:rsidR="008C3EED" w:rsidRPr="00600EE1">
        <w:rPr>
          <w:b/>
          <w:sz w:val="19"/>
          <w:szCs w:val="19"/>
        </w:rPr>
        <w:t>zmocnitel</w:t>
      </w:r>
      <w:r w:rsidR="008C3EED" w:rsidRPr="00600EE1">
        <w:rPr>
          <w:sz w:val="19"/>
          <w:szCs w:val="19"/>
        </w:rPr>
        <w:t>“)</w:t>
      </w:r>
    </w:p>
    <w:p w14:paraId="54B68E28" w14:textId="77777777" w:rsidR="008C3EED" w:rsidRPr="00600EE1" w:rsidRDefault="008C3EED" w:rsidP="0037016A">
      <w:pPr>
        <w:rPr>
          <w:sz w:val="19"/>
          <w:szCs w:val="19"/>
        </w:rPr>
      </w:pPr>
    </w:p>
    <w:p w14:paraId="7A786826" w14:textId="77777777" w:rsidR="0037016A" w:rsidRDefault="00BF5844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 xml:space="preserve">tímto </w:t>
      </w:r>
      <w:r w:rsidR="0037016A" w:rsidRPr="00600EE1">
        <w:rPr>
          <w:sz w:val="19"/>
          <w:szCs w:val="19"/>
        </w:rPr>
        <w:t>zmocňuj</w:t>
      </w:r>
      <w:r w:rsidR="008C3EED" w:rsidRPr="00600EE1">
        <w:rPr>
          <w:sz w:val="19"/>
          <w:szCs w:val="19"/>
        </w:rPr>
        <w:t>i</w:t>
      </w:r>
      <w:r w:rsidR="0037016A" w:rsidRPr="00600EE1">
        <w:rPr>
          <w:sz w:val="19"/>
          <w:szCs w:val="19"/>
        </w:rPr>
        <w:t xml:space="preserve"> </w:t>
      </w:r>
    </w:p>
    <w:p w14:paraId="78407A61" w14:textId="77777777" w:rsidR="001B4B9C" w:rsidRDefault="001B4B9C" w:rsidP="0037016A">
      <w:pPr>
        <w:rPr>
          <w:sz w:val="19"/>
          <w:szCs w:val="19"/>
        </w:rPr>
      </w:pPr>
    </w:p>
    <w:p w14:paraId="5CA3CFC0" w14:textId="77777777" w:rsidR="006F255C" w:rsidRPr="00600EE1" w:rsidRDefault="006F255C" w:rsidP="0037016A">
      <w:pPr>
        <w:rPr>
          <w:sz w:val="19"/>
          <w:szCs w:val="19"/>
        </w:rPr>
      </w:pPr>
    </w:p>
    <w:p w14:paraId="2D797DDA" w14:textId="77777777" w:rsidR="00FE45F5" w:rsidRDefault="00FE45F5" w:rsidP="00FE45F5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Firma: UHCAR, s.r.o.  </w:t>
      </w:r>
    </w:p>
    <w:p w14:paraId="28DDE8CB" w14:textId="77777777" w:rsidR="00FE45F5" w:rsidRDefault="00FE45F5" w:rsidP="00FE45F5">
      <w:pPr>
        <w:jc w:val="both"/>
        <w:rPr>
          <w:sz w:val="19"/>
          <w:szCs w:val="19"/>
        </w:rPr>
      </w:pPr>
      <w:r>
        <w:rPr>
          <w:sz w:val="19"/>
          <w:szCs w:val="19"/>
        </w:rPr>
        <w:t>IČO:25512021</w:t>
      </w:r>
    </w:p>
    <w:p w14:paraId="643869FE" w14:textId="77777777" w:rsidR="00FE45F5" w:rsidRDefault="00FE45F5" w:rsidP="00FE45F5">
      <w:pPr>
        <w:jc w:val="both"/>
        <w:rPr>
          <w:sz w:val="19"/>
          <w:szCs w:val="19"/>
        </w:rPr>
      </w:pPr>
      <w:r>
        <w:rPr>
          <w:sz w:val="19"/>
          <w:szCs w:val="19"/>
        </w:rPr>
        <w:t>Sídlo firmy</w:t>
      </w:r>
      <w:r w:rsidRPr="00600EE1"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</w:rPr>
        <w:t>Jaktáře</w:t>
      </w:r>
      <w:proofErr w:type="spellEnd"/>
      <w:r>
        <w:rPr>
          <w:sz w:val="19"/>
          <w:szCs w:val="19"/>
        </w:rPr>
        <w:t xml:space="preserve"> 1794, 686 01 Uh. Hradiště</w:t>
      </w:r>
    </w:p>
    <w:p w14:paraId="2F957118" w14:textId="77777777" w:rsidR="00B30BFF" w:rsidRDefault="00B30BFF" w:rsidP="00600EE1">
      <w:pPr>
        <w:jc w:val="both"/>
        <w:rPr>
          <w:sz w:val="19"/>
          <w:szCs w:val="19"/>
        </w:rPr>
      </w:pPr>
    </w:p>
    <w:p w14:paraId="13206CD4" w14:textId="77777777" w:rsidR="00B30BFF" w:rsidRPr="00600EE1" w:rsidRDefault="00B30BFF" w:rsidP="00600EE1">
      <w:pPr>
        <w:jc w:val="both"/>
        <w:rPr>
          <w:sz w:val="19"/>
          <w:szCs w:val="19"/>
        </w:rPr>
      </w:pPr>
    </w:p>
    <w:p w14:paraId="5DFBC2F3" w14:textId="77777777" w:rsidR="008C3EED" w:rsidRPr="00600EE1" w:rsidRDefault="008C3EED" w:rsidP="0037016A">
      <w:pPr>
        <w:rPr>
          <w:sz w:val="19"/>
          <w:szCs w:val="19"/>
        </w:rPr>
      </w:pPr>
    </w:p>
    <w:p w14:paraId="1E72DE7D" w14:textId="77777777" w:rsidR="0037016A" w:rsidRPr="00600EE1" w:rsidRDefault="0037016A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>(dále jen „</w:t>
      </w:r>
      <w:r w:rsidRPr="00600EE1">
        <w:rPr>
          <w:b/>
          <w:sz w:val="19"/>
          <w:szCs w:val="19"/>
        </w:rPr>
        <w:t>zmocněnec</w:t>
      </w:r>
      <w:r w:rsidRPr="00600EE1">
        <w:rPr>
          <w:sz w:val="19"/>
          <w:szCs w:val="19"/>
        </w:rPr>
        <w:t>“)</w:t>
      </w:r>
    </w:p>
    <w:p w14:paraId="37CE1EB4" w14:textId="77777777" w:rsidR="0037016A" w:rsidRPr="00600EE1" w:rsidRDefault="0037016A" w:rsidP="0037016A">
      <w:pPr>
        <w:rPr>
          <w:sz w:val="19"/>
          <w:szCs w:val="19"/>
        </w:rPr>
      </w:pPr>
    </w:p>
    <w:p w14:paraId="797CA931" w14:textId="77777777" w:rsidR="00187E15" w:rsidRPr="00600EE1" w:rsidRDefault="00911B38" w:rsidP="00187E15">
      <w:pPr>
        <w:jc w:val="both"/>
        <w:rPr>
          <w:sz w:val="19"/>
          <w:szCs w:val="19"/>
        </w:rPr>
      </w:pPr>
      <w:r w:rsidRPr="00600EE1">
        <w:rPr>
          <w:sz w:val="19"/>
          <w:szCs w:val="19"/>
        </w:rPr>
        <w:t xml:space="preserve">aby </w:t>
      </w:r>
      <w:r w:rsidR="008C3EED" w:rsidRPr="00600EE1">
        <w:rPr>
          <w:sz w:val="19"/>
          <w:szCs w:val="19"/>
        </w:rPr>
        <w:t xml:space="preserve">mne </w:t>
      </w:r>
      <w:r w:rsidRPr="00600EE1">
        <w:rPr>
          <w:sz w:val="19"/>
          <w:szCs w:val="19"/>
        </w:rPr>
        <w:t xml:space="preserve">zastupoval a </w:t>
      </w:r>
      <w:r w:rsidR="008C3EED" w:rsidRPr="00600EE1">
        <w:rPr>
          <w:sz w:val="19"/>
          <w:szCs w:val="19"/>
        </w:rPr>
        <w:t xml:space="preserve">mým </w:t>
      </w:r>
      <w:r w:rsidRPr="00600EE1">
        <w:rPr>
          <w:sz w:val="19"/>
          <w:szCs w:val="19"/>
        </w:rPr>
        <w:t xml:space="preserve">jménem jednal a podepisoval </w:t>
      </w:r>
      <w:r w:rsidR="0037016A" w:rsidRPr="00600EE1">
        <w:rPr>
          <w:sz w:val="19"/>
          <w:szCs w:val="19"/>
        </w:rPr>
        <w:t>ve všech záležitostech spojených s</w:t>
      </w:r>
      <w:r w:rsidRPr="00600EE1">
        <w:rPr>
          <w:sz w:val="19"/>
          <w:szCs w:val="19"/>
        </w:rPr>
        <w:t> registrací vozidl</w:t>
      </w:r>
      <w:r w:rsidR="00187E15" w:rsidRPr="00600EE1">
        <w:rPr>
          <w:sz w:val="19"/>
          <w:szCs w:val="19"/>
        </w:rPr>
        <w:t>a:</w:t>
      </w:r>
    </w:p>
    <w:p w14:paraId="3E73B9C8" w14:textId="77777777" w:rsidR="00187E15" w:rsidRPr="00600EE1" w:rsidRDefault="00187E15" w:rsidP="00187E15">
      <w:pPr>
        <w:jc w:val="both"/>
        <w:rPr>
          <w:sz w:val="19"/>
          <w:szCs w:val="19"/>
        </w:rPr>
      </w:pPr>
    </w:p>
    <w:tbl>
      <w:tblPr>
        <w:tblStyle w:val="Mkatabulky"/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3"/>
        <w:gridCol w:w="3544"/>
      </w:tblGrid>
      <w:tr w:rsidR="006442AE" w:rsidRPr="00E839D7" w14:paraId="401A3C0D" w14:textId="77777777" w:rsidTr="00ED40AD">
        <w:trPr>
          <w:trHeight w:val="215"/>
        </w:trPr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8AB0698" w14:textId="77777777" w:rsidR="006442AE" w:rsidRPr="00E839D7" w:rsidRDefault="007F54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Typ: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28E65C" w14:textId="4445109F" w:rsidR="006442AE" w:rsidRPr="00E839D7" w:rsidRDefault="005907A3" w:rsidP="001B4B9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42AE" w:rsidRPr="00E839D7" w14:paraId="2652A71C" w14:textId="77777777" w:rsidTr="00E839D7">
        <w:trPr>
          <w:trHeight w:val="201"/>
        </w:trPr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97E9663" w14:textId="77777777" w:rsidR="006442AE" w:rsidRPr="00E839D7" w:rsidRDefault="006442AE">
            <w:pPr>
              <w:jc w:val="both"/>
              <w:rPr>
                <w:sz w:val="22"/>
                <w:szCs w:val="22"/>
                <w:lang w:eastAsia="en-US"/>
              </w:rPr>
            </w:pPr>
            <w:r w:rsidRPr="00E839D7">
              <w:rPr>
                <w:sz w:val="22"/>
                <w:szCs w:val="22"/>
                <w:lang w:eastAsia="en-US"/>
              </w:rPr>
              <w:t>model: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5C41BD" w14:textId="289B81CC" w:rsidR="006442AE" w:rsidRPr="00E839D7" w:rsidRDefault="005907A3" w:rsidP="00BC5C2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42AE" w:rsidRPr="00E839D7" w14:paraId="6DE35E07" w14:textId="77777777" w:rsidTr="00AA3ED6">
        <w:trPr>
          <w:trHeight w:val="287"/>
        </w:trPr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BE1A088" w14:textId="77777777" w:rsidR="006442AE" w:rsidRPr="00E839D7" w:rsidRDefault="006442AE">
            <w:pPr>
              <w:jc w:val="both"/>
              <w:rPr>
                <w:sz w:val="22"/>
                <w:szCs w:val="22"/>
                <w:lang w:eastAsia="en-US"/>
              </w:rPr>
            </w:pPr>
            <w:r w:rsidRPr="00E839D7">
              <w:rPr>
                <w:sz w:val="22"/>
                <w:szCs w:val="22"/>
                <w:lang w:eastAsia="en-US"/>
              </w:rPr>
              <w:t>SPZ/RZ: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D86690" w14:textId="70CF475F" w:rsidR="006442AE" w:rsidRPr="00E839D7" w:rsidRDefault="000C6AF6" w:rsidP="00795B7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42AE" w:rsidRPr="00E839D7" w14:paraId="2EEC2EDA" w14:textId="77777777" w:rsidTr="007724BE">
        <w:trPr>
          <w:trHeight w:val="75"/>
        </w:trPr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69B29D4" w14:textId="77777777" w:rsidR="006442AE" w:rsidRPr="00E839D7" w:rsidRDefault="006442AE">
            <w:pPr>
              <w:jc w:val="both"/>
              <w:rPr>
                <w:sz w:val="22"/>
                <w:szCs w:val="22"/>
                <w:lang w:eastAsia="en-US"/>
              </w:rPr>
            </w:pPr>
            <w:r w:rsidRPr="00E839D7">
              <w:rPr>
                <w:sz w:val="22"/>
                <w:szCs w:val="22"/>
                <w:lang w:eastAsia="en-US"/>
              </w:rPr>
              <w:t>č. karoserie: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A08A73" w14:textId="5AF206AA" w:rsidR="006442AE" w:rsidRPr="00E839D7" w:rsidRDefault="005907A3" w:rsidP="007724BE">
            <w:pPr>
              <w:jc w:val="both"/>
              <w:rPr>
                <w:sz w:val="22"/>
                <w:szCs w:val="22"/>
                <w:lang w:eastAsia="en-US"/>
              </w:rPr>
            </w:pPr>
            <w:r w:rsidRPr="005907A3"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14:paraId="35CE2934" w14:textId="77777777" w:rsidR="002276FE" w:rsidRPr="00600EE1" w:rsidRDefault="002276FE" w:rsidP="0037016A">
      <w:pPr>
        <w:jc w:val="both"/>
        <w:rPr>
          <w:sz w:val="19"/>
          <w:szCs w:val="19"/>
        </w:rPr>
      </w:pPr>
    </w:p>
    <w:p w14:paraId="410F78B9" w14:textId="77777777" w:rsidR="0037016A" w:rsidRPr="00600EE1" w:rsidRDefault="00262FA3" w:rsidP="0037016A">
      <w:pPr>
        <w:jc w:val="both"/>
        <w:rPr>
          <w:sz w:val="19"/>
          <w:szCs w:val="19"/>
        </w:rPr>
      </w:pPr>
      <w:r w:rsidRPr="00600EE1">
        <w:rPr>
          <w:sz w:val="19"/>
          <w:szCs w:val="19"/>
        </w:rPr>
        <w:t xml:space="preserve">popřípadě jednal a podepisoval ve všech záležitostech, ke kterým jsem byl zmocněn třetími osobami </w:t>
      </w:r>
      <w:r w:rsidR="00911B38" w:rsidRPr="00600EE1">
        <w:rPr>
          <w:sz w:val="19"/>
          <w:szCs w:val="19"/>
        </w:rPr>
        <w:t xml:space="preserve">a aby </w:t>
      </w:r>
      <w:r w:rsidR="008C3EED" w:rsidRPr="00600EE1">
        <w:rPr>
          <w:sz w:val="19"/>
          <w:szCs w:val="19"/>
        </w:rPr>
        <w:t xml:space="preserve">mým jménem </w:t>
      </w:r>
      <w:r w:rsidR="00911B38" w:rsidRPr="00600EE1">
        <w:rPr>
          <w:sz w:val="19"/>
          <w:szCs w:val="19"/>
        </w:rPr>
        <w:t>činil zejména níže uvedené úkony:</w:t>
      </w:r>
    </w:p>
    <w:p w14:paraId="099719F7" w14:textId="77777777" w:rsidR="0037016A" w:rsidRPr="00600EE1" w:rsidRDefault="0037016A" w:rsidP="0037016A">
      <w:pPr>
        <w:rPr>
          <w:sz w:val="19"/>
          <w:szCs w:val="19"/>
        </w:rPr>
      </w:pPr>
    </w:p>
    <w:p w14:paraId="4E6234FE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registrace vozidla v registru vozidel, resp. příprava, podpis a zajištění podání žádosti o zápis změny vlastníka vozidla v registru vozidel při jejich koupi, resp. prodeji;</w:t>
      </w:r>
    </w:p>
    <w:p w14:paraId="2897D741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změna místa bydliště či sídla původního vlastníka či provozovatele vozidla;</w:t>
      </w:r>
    </w:p>
    <w:p w14:paraId="6429B06D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změna jména/příjmení či obchodní firmy původního vlastníka či provozovatele v registru vozidel;</w:t>
      </w:r>
    </w:p>
    <w:p w14:paraId="2E62414E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zajištění duplikátu technického průkazu a osvědčení o registraci vozidla;</w:t>
      </w:r>
    </w:p>
    <w:p w14:paraId="0A7022E8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zajištění administrativních úkonů souvisejících s vývozem vozidla do zahraničí;</w:t>
      </w:r>
    </w:p>
    <w:p w14:paraId="0AF7E265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zaregistrovaní vozidla do evidence a vyzvednutí TP, ORV, RZ;</w:t>
      </w:r>
    </w:p>
    <w:p w14:paraId="62B4F470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vyzvednutí SPZ/RZ z depozitu;</w:t>
      </w:r>
    </w:p>
    <w:p w14:paraId="53124BEC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administrativní ukončení leasingu/úvěru.</w:t>
      </w:r>
    </w:p>
    <w:p w14:paraId="7FF77166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zánik vozidla, vyřazení z provozu, depozit</w:t>
      </w:r>
    </w:p>
    <w:p w14:paraId="52C65FFF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 zápis přestavby</w:t>
      </w:r>
    </w:p>
    <w:p w14:paraId="1F5DA2EA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 3 RZ na tažné zařízení, nosič kol</w:t>
      </w:r>
    </w:p>
    <w:p w14:paraId="663FA659" w14:textId="77777777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 zápis tažného zařízení</w:t>
      </w:r>
    </w:p>
    <w:p w14:paraId="32DD9F24" w14:textId="6866EF53" w:rsidR="0077050A" w:rsidRDefault="0077050A" w:rsidP="0077050A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veškeré administrativní úkony spojené se zápise do TP</w:t>
      </w:r>
    </w:p>
    <w:p w14:paraId="02E5115D" w14:textId="77777777" w:rsidR="00911B38" w:rsidRPr="00600EE1" w:rsidRDefault="00911B38" w:rsidP="0037016A">
      <w:pPr>
        <w:rPr>
          <w:sz w:val="19"/>
          <w:szCs w:val="19"/>
        </w:rPr>
      </w:pPr>
    </w:p>
    <w:p w14:paraId="28D7C3D3" w14:textId="77777777" w:rsidR="00911B38" w:rsidRPr="00600EE1" w:rsidRDefault="00911B38" w:rsidP="0037016A">
      <w:pPr>
        <w:rPr>
          <w:sz w:val="19"/>
          <w:szCs w:val="19"/>
        </w:rPr>
      </w:pPr>
    </w:p>
    <w:p w14:paraId="7880417B" w14:textId="77777777" w:rsidR="00911B38" w:rsidRPr="00600EE1" w:rsidRDefault="00911B38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 xml:space="preserve">Zmocněnec je oprávněn ustanovit si za sebe zástupce v rozsahu zmocnění uděleném dle této plné moci. </w:t>
      </w:r>
    </w:p>
    <w:p w14:paraId="6B5CF5A1" w14:textId="77777777" w:rsidR="0037016A" w:rsidRPr="00600EE1" w:rsidRDefault="0037016A" w:rsidP="0037016A">
      <w:pPr>
        <w:rPr>
          <w:sz w:val="19"/>
          <w:szCs w:val="19"/>
        </w:rPr>
      </w:pPr>
    </w:p>
    <w:p w14:paraId="68481BB2" w14:textId="11F68B0A" w:rsidR="008C3EED" w:rsidRDefault="00CC340E" w:rsidP="0037016A">
      <w:pPr>
        <w:rPr>
          <w:sz w:val="19"/>
          <w:szCs w:val="19"/>
        </w:rPr>
      </w:pPr>
      <w:r>
        <w:rPr>
          <w:sz w:val="19"/>
          <w:szCs w:val="19"/>
        </w:rPr>
        <w:t xml:space="preserve">V Uh. Hradišti: </w:t>
      </w:r>
    </w:p>
    <w:p w14:paraId="56115E4B" w14:textId="77777777" w:rsidR="00CC340E" w:rsidRPr="00600EE1" w:rsidRDefault="00CC340E" w:rsidP="0037016A">
      <w:pPr>
        <w:rPr>
          <w:sz w:val="19"/>
          <w:szCs w:val="19"/>
        </w:rPr>
      </w:pPr>
    </w:p>
    <w:p w14:paraId="315B5F65" w14:textId="77777777" w:rsidR="0037016A" w:rsidRPr="00600EE1" w:rsidRDefault="0037016A" w:rsidP="0037016A">
      <w:pPr>
        <w:rPr>
          <w:sz w:val="19"/>
          <w:szCs w:val="19"/>
        </w:rPr>
      </w:pPr>
    </w:p>
    <w:p w14:paraId="19677677" w14:textId="77777777" w:rsidR="007C16D1" w:rsidRPr="00600EE1" w:rsidRDefault="007C16D1" w:rsidP="0037016A">
      <w:pPr>
        <w:rPr>
          <w:sz w:val="19"/>
          <w:szCs w:val="19"/>
        </w:rPr>
      </w:pPr>
    </w:p>
    <w:p w14:paraId="313885BA" w14:textId="77777777" w:rsidR="0037016A" w:rsidRPr="00600EE1" w:rsidRDefault="0037016A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>...........................................................</w:t>
      </w:r>
      <w:r w:rsidRPr="00600EE1">
        <w:rPr>
          <w:sz w:val="19"/>
          <w:szCs w:val="19"/>
        </w:rPr>
        <w:tab/>
      </w:r>
      <w:r w:rsidRPr="00600EE1">
        <w:rPr>
          <w:sz w:val="19"/>
          <w:szCs w:val="19"/>
        </w:rPr>
        <w:tab/>
      </w:r>
      <w:r w:rsidRPr="00600EE1">
        <w:rPr>
          <w:sz w:val="19"/>
          <w:szCs w:val="19"/>
        </w:rPr>
        <w:tab/>
      </w:r>
    </w:p>
    <w:p w14:paraId="606F09E2" w14:textId="77777777" w:rsidR="000A1444" w:rsidRPr="00600EE1" w:rsidRDefault="000A1444" w:rsidP="00424F49">
      <w:pPr>
        <w:tabs>
          <w:tab w:val="left" w:pos="4860"/>
        </w:tabs>
        <w:rPr>
          <w:rStyle w:val="platne1"/>
          <w:sz w:val="19"/>
          <w:szCs w:val="19"/>
        </w:rPr>
      </w:pPr>
      <w:r w:rsidRPr="00600EE1">
        <w:rPr>
          <w:rStyle w:val="platne1"/>
          <w:sz w:val="19"/>
          <w:szCs w:val="19"/>
        </w:rPr>
        <w:t>(podpis úředně ověřen)</w:t>
      </w:r>
    </w:p>
    <w:p w14:paraId="1EDB10B9" w14:textId="77777777" w:rsidR="000A1444" w:rsidRPr="00600EE1" w:rsidRDefault="000A1444" w:rsidP="0037016A">
      <w:pPr>
        <w:ind w:left="4956" w:firstLine="708"/>
        <w:rPr>
          <w:sz w:val="19"/>
          <w:szCs w:val="19"/>
        </w:rPr>
      </w:pPr>
    </w:p>
    <w:sectPr w:rsidR="000A1444" w:rsidRPr="00600EE1" w:rsidSect="00586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09B4"/>
    <w:multiLevelType w:val="hybridMultilevel"/>
    <w:tmpl w:val="C1C8BEB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5113268">
    <w:abstractNumId w:val="0"/>
  </w:num>
  <w:num w:numId="2" w16cid:durableId="119323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6A"/>
    <w:rsid w:val="00012DA6"/>
    <w:rsid w:val="00044B57"/>
    <w:rsid w:val="00060857"/>
    <w:rsid w:val="00097EFC"/>
    <w:rsid w:val="000A1444"/>
    <w:rsid w:val="000C007A"/>
    <w:rsid w:val="000C6AF6"/>
    <w:rsid w:val="000E704E"/>
    <w:rsid w:val="00122CB3"/>
    <w:rsid w:val="001306A4"/>
    <w:rsid w:val="00135E7F"/>
    <w:rsid w:val="00137E00"/>
    <w:rsid w:val="00187E15"/>
    <w:rsid w:val="001A0623"/>
    <w:rsid w:val="001B4B9C"/>
    <w:rsid w:val="001C5A8F"/>
    <w:rsid w:val="001E3DF4"/>
    <w:rsid w:val="002276FE"/>
    <w:rsid w:val="00245F4E"/>
    <w:rsid w:val="00262FA3"/>
    <w:rsid w:val="0026684A"/>
    <w:rsid w:val="00280544"/>
    <w:rsid w:val="002B5064"/>
    <w:rsid w:val="002C51E7"/>
    <w:rsid w:val="002E145C"/>
    <w:rsid w:val="0031402B"/>
    <w:rsid w:val="0037016A"/>
    <w:rsid w:val="0038482F"/>
    <w:rsid w:val="00415E91"/>
    <w:rsid w:val="00424F49"/>
    <w:rsid w:val="004875F4"/>
    <w:rsid w:val="004D7625"/>
    <w:rsid w:val="004E244C"/>
    <w:rsid w:val="00502D47"/>
    <w:rsid w:val="00514C3F"/>
    <w:rsid w:val="005152F6"/>
    <w:rsid w:val="00544EC4"/>
    <w:rsid w:val="0056792E"/>
    <w:rsid w:val="00572246"/>
    <w:rsid w:val="00586555"/>
    <w:rsid w:val="005907A3"/>
    <w:rsid w:val="005C19F7"/>
    <w:rsid w:val="00600EE1"/>
    <w:rsid w:val="006442AE"/>
    <w:rsid w:val="00653113"/>
    <w:rsid w:val="00653EE8"/>
    <w:rsid w:val="006A36CD"/>
    <w:rsid w:val="006C08A6"/>
    <w:rsid w:val="006D0C5D"/>
    <w:rsid w:val="006F255C"/>
    <w:rsid w:val="0071659E"/>
    <w:rsid w:val="00722F3E"/>
    <w:rsid w:val="00753BC5"/>
    <w:rsid w:val="00754421"/>
    <w:rsid w:val="0077050A"/>
    <w:rsid w:val="007724BE"/>
    <w:rsid w:val="00776094"/>
    <w:rsid w:val="0077670E"/>
    <w:rsid w:val="00780D84"/>
    <w:rsid w:val="00795B72"/>
    <w:rsid w:val="007C16D1"/>
    <w:rsid w:val="007E72E3"/>
    <w:rsid w:val="007F54D2"/>
    <w:rsid w:val="00812543"/>
    <w:rsid w:val="00824432"/>
    <w:rsid w:val="008466DE"/>
    <w:rsid w:val="00846F3C"/>
    <w:rsid w:val="00853B90"/>
    <w:rsid w:val="008656B0"/>
    <w:rsid w:val="008767DF"/>
    <w:rsid w:val="008C3EED"/>
    <w:rsid w:val="008E3A96"/>
    <w:rsid w:val="008F44BA"/>
    <w:rsid w:val="00911B38"/>
    <w:rsid w:val="00945BBA"/>
    <w:rsid w:val="009A1235"/>
    <w:rsid w:val="009A5ABA"/>
    <w:rsid w:val="009B59E3"/>
    <w:rsid w:val="009C6AED"/>
    <w:rsid w:val="00A1584D"/>
    <w:rsid w:val="00A300DA"/>
    <w:rsid w:val="00A36B98"/>
    <w:rsid w:val="00A442FD"/>
    <w:rsid w:val="00A60A7F"/>
    <w:rsid w:val="00A73A97"/>
    <w:rsid w:val="00A76A7D"/>
    <w:rsid w:val="00AA3ED6"/>
    <w:rsid w:val="00AB3F17"/>
    <w:rsid w:val="00AB5D4F"/>
    <w:rsid w:val="00B02D88"/>
    <w:rsid w:val="00B20087"/>
    <w:rsid w:val="00B241C9"/>
    <w:rsid w:val="00B30BFF"/>
    <w:rsid w:val="00B80535"/>
    <w:rsid w:val="00B870C0"/>
    <w:rsid w:val="00B94AE3"/>
    <w:rsid w:val="00BB5BDA"/>
    <w:rsid w:val="00BC1427"/>
    <w:rsid w:val="00BC5C2F"/>
    <w:rsid w:val="00BF1A94"/>
    <w:rsid w:val="00BF5844"/>
    <w:rsid w:val="00C95117"/>
    <w:rsid w:val="00CC340E"/>
    <w:rsid w:val="00CE0464"/>
    <w:rsid w:val="00CE2C4A"/>
    <w:rsid w:val="00CF3874"/>
    <w:rsid w:val="00CF437B"/>
    <w:rsid w:val="00D628FD"/>
    <w:rsid w:val="00DA5F9F"/>
    <w:rsid w:val="00DE3327"/>
    <w:rsid w:val="00E24CAA"/>
    <w:rsid w:val="00E839D7"/>
    <w:rsid w:val="00EA080A"/>
    <w:rsid w:val="00ED40AD"/>
    <w:rsid w:val="00ED4D9D"/>
    <w:rsid w:val="00EF358A"/>
    <w:rsid w:val="00F03AFC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63B"/>
  <w15:docId w15:val="{7A83B1A9-CB9F-4357-9B7C-2475AF02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016A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1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424F49"/>
  </w:style>
  <w:style w:type="paragraph" w:styleId="Textbubliny">
    <w:name w:val="Balloon Text"/>
    <w:basedOn w:val="Normln"/>
    <w:link w:val="TextbublinyChar"/>
    <w:uiPriority w:val="99"/>
    <w:semiHidden/>
    <w:unhideWhenUsed/>
    <w:rsid w:val="00846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3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F900-FB3C-420D-B9B3-CCCA3430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 Auto, a.s.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tomas.varmuza</dc:creator>
  <cp:lastModifiedBy>Martin Lukeštík</cp:lastModifiedBy>
  <cp:revision>2</cp:revision>
  <cp:lastPrinted>2024-02-20T12:06:00Z</cp:lastPrinted>
  <dcterms:created xsi:type="dcterms:W3CDTF">2024-05-27T10:53:00Z</dcterms:created>
  <dcterms:modified xsi:type="dcterms:W3CDTF">2024-05-27T10:53:00Z</dcterms:modified>
</cp:coreProperties>
</file>